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A74D24" w14:textId="773E5B4F" w:rsidR="00EE1346" w:rsidRPr="00316D8C" w:rsidRDefault="005F66BE" w:rsidP="00316D8C">
      <w:pPr>
        <w:jc w:val="center"/>
        <w:rPr>
          <w:rFonts w:ascii="Arial Narrow" w:hAnsi="Arial Narrow"/>
          <w:b/>
          <w:sz w:val="24"/>
          <w:u w:val="single"/>
        </w:rPr>
      </w:pPr>
      <w:bookmarkStart w:id="0" w:name="_GoBack"/>
      <w:bookmarkEnd w:id="0"/>
      <w:r>
        <w:rPr>
          <w:noProof/>
        </w:rPr>
        <w:pict w14:anchorId="5B78DD31">
          <v:shape id="_x0000_s1028" type="#_x0000_t75" style="position:absolute;left:0;text-align:left;margin-left:295.5pt;margin-top:20.2pt;width:222.8pt;height:167.25pt;z-index:-251602944;mso-position-horizontal-relative:text;mso-position-vertical-relative:text;mso-width-relative:page;mso-height-relative:page">
            <v:imagedata r:id="rId8" o:title="DSCN2063"/>
          </v:shape>
        </w:pict>
      </w:r>
      <w:r>
        <w:rPr>
          <w:noProof/>
        </w:rPr>
        <w:pict w14:anchorId="46CA8E59">
          <v:shape id="_x0000_s1027" type="#_x0000_t75" style="position:absolute;left:0;text-align:left;margin-left:10.8pt;margin-top:20.2pt;width:222.75pt;height:166.55pt;z-index:-251604992;mso-position-horizontal-relative:text;mso-position-vertical-relative:text;mso-width-relative:page;mso-height-relative:page">
            <v:imagedata r:id="rId9" o:title="DSCN2077"/>
          </v:shape>
        </w:pict>
      </w:r>
      <w:r w:rsidR="00465788" w:rsidRPr="00316D8C">
        <w:rPr>
          <w:rFonts w:ascii="Arial Narrow" w:hAnsi="Arial Narrow"/>
          <w:b/>
          <w:sz w:val="24"/>
          <w:u w:val="single"/>
        </w:rPr>
        <w:t xml:space="preserve"> </w:t>
      </w:r>
      <w:r w:rsidR="00316D8C" w:rsidRPr="00316D8C">
        <w:rPr>
          <w:rFonts w:ascii="Arial Narrow" w:hAnsi="Arial Narrow"/>
          <w:b/>
          <w:sz w:val="24"/>
          <w:u w:val="single"/>
        </w:rPr>
        <w:t xml:space="preserve">GALERIE PHOTO DE </w:t>
      </w:r>
      <w:r w:rsidR="00254273">
        <w:rPr>
          <w:rFonts w:ascii="Arial Narrow" w:hAnsi="Arial Narrow"/>
          <w:b/>
          <w:sz w:val="24"/>
          <w:u w:val="single"/>
        </w:rPr>
        <w:t>WAZA</w:t>
      </w:r>
    </w:p>
    <w:p w14:paraId="214704AB" w14:textId="77777777" w:rsidR="00316D8C" w:rsidRDefault="00316D8C" w:rsidP="00DA1E9C">
      <w:pPr>
        <w:pStyle w:val="Paragraphedeliste"/>
        <w:spacing w:after="0" w:line="360" w:lineRule="auto"/>
        <w:ind w:left="567"/>
        <w:jc w:val="both"/>
        <w:rPr>
          <w:rFonts w:ascii="Arial Narrow" w:hAnsi="Arial Narrow" w:cs="Tahoma"/>
          <w:sz w:val="24"/>
          <w:szCs w:val="24"/>
        </w:rPr>
      </w:pPr>
      <w:r w:rsidRPr="00316D8C">
        <w:rPr>
          <w:rFonts w:ascii="Arial Narrow" w:hAnsi="Arial Narrow"/>
          <w:b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C3B53C" wp14:editId="660CB4E2">
                <wp:simplePos x="0" y="0"/>
                <wp:positionH relativeFrom="margin">
                  <wp:posOffset>120015</wp:posOffset>
                </wp:positionH>
                <wp:positionV relativeFrom="paragraph">
                  <wp:posOffset>6529970</wp:posOffset>
                </wp:positionV>
                <wp:extent cx="2705100" cy="4000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C3B429" w14:textId="77777777" w:rsidR="00820904" w:rsidRPr="00AA133E" w:rsidRDefault="00820904" w:rsidP="00316D8C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Les motos YAMAHA-AG100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3B53C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9.45pt;margin-top:514.15pt;width:213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" filled="f" stroked="f">
                <v:textbox>
                  <w:txbxContent>
                    <w:p w14:paraId="52C3B429" w14:textId="77777777" w:rsidR="00820904" w:rsidRPr="00AA133E" w:rsidRDefault="00820904" w:rsidP="00316D8C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Les motos YAMAHA-AG100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6D8C">
        <w:rPr>
          <w:rFonts w:ascii="Arial Narrow" w:hAnsi="Arial Narrow"/>
          <w:b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842622" wp14:editId="38B7ACA3">
                <wp:simplePos x="0" y="0"/>
                <wp:positionH relativeFrom="margin">
                  <wp:posOffset>3836300</wp:posOffset>
                </wp:positionH>
                <wp:positionV relativeFrom="paragraph">
                  <wp:posOffset>4038802</wp:posOffset>
                </wp:positionV>
                <wp:extent cx="2705100" cy="4000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9D5FFE" w14:textId="77777777" w:rsidR="00820904" w:rsidRPr="00AA133E" w:rsidRDefault="00820904" w:rsidP="00316D8C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Le téléviseur écran-plat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2622" id="Zone de texte 16" o:spid="_x0000_s1027" type="#_x0000_t202" style="position:absolute;left:0;text-align:left;margin-left:302.05pt;margin-top:318pt;width:213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" filled="f" stroked="f">
                <v:textbox>
                  <w:txbxContent>
                    <w:p w14:paraId="059D5FFE" w14:textId="77777777" w:rsidR="00820904" w:rsidRPr="00AA133E" w:rsidRDefault="00820904" w:rsidP="00316D8C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Le téléviseur écran-plat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6D8C">
        <w:rPr>
          <w:rFonts w:ascii="Arial Narrow" w:hAnsi="Arial Narrow"/>
          <w:b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66AB39" wp14:editId="72C3AAE1">
                <wp:simplePos x="0" y="0"/>
                <wp:positionH relativeFrom="margin">
                  <wp:posOffset>158262</wp:posOffset>
                </wp:positionH>
                <wp:positionV relativeFrom="paragraph">
                  <wp:posOffset>4059638</wp:posOffset>
                </wp:positionV>
                <wp:extent cx="2705100" cy="4000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399CB2" w14:textId="77777777" w:rsidR="00820904" w:rsidRPr="00AA133E" w:rsidRDefault="00820904" w:rsidP="00316D8C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Les mobiliers de bureau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AB39" id="Zone de texte 15" o:spid="_x0000_s1028" type="#_x0000_t202" style="position:absolute;left:0;text-align:left;margin-left:12.45pt;margin-top:319.65pt;width:213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" filled="f" stroked="f">
                <v:textbox>
                  <w:txbxContent>
                    <w:p w14:paraId="7C399CB2" w14:textId="77777777" w:rsidR="00820904" w:rsidRPr="00AA133E" w:rsidRDefault="00820904" w:rsidP="00316D8C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Les mobiliers de bureau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6D8C">
        <w:rPr>
          <w:rFonts w:ascii="Arial Narrow" w:hAnsi="Arial Narrow"/>
          <w:b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F7FA2" wp14:editId="51505A78">
                <wp:simplePos x="0" y="0"/>
                <wp:positionH relativeFrom="margin">
                  <wp:align>right</wp:align>
                </wp:positionH>
                <wp:positionV relativeFrom="paragraph">
                  <wp:posOffset>1635014</wp:posOffset>
                </wp:positionV>
                <wp:extent cx="2705100" cy="4000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644477" w14:textId="77777777" w:rsidR="00820904" w:rsidRPr="00AA133E" w:rsidRDefault="00820904" w:rsidP="00EE1346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La table de réunions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7FA2" id="Zone de texte 6" o:spid="_x0000_s1029" type="#_x0000_t202" style="position:absolute;left:0;text-align:left;margin-left:161.8pt;margin-top:128.75pt;width:213pt;height:31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" filled="f" stroked="f">
                <v:textbox>
                  <w:txbxContent>
                    <w:p w14:paraId="53644477" w14:textId="77777777" w:rsidR="00820904" w:rsidRPr="00AA133E" w:rsidRDefault="00820904" w:rsidP="00EE1346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La table de réunions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ADC81" w14:textId="77777777" w:rsidR="00316D8C" w:rsidRPr="00316D8C" w:rsidRDefault="00316D8C" w:rsidP="00316D8C"/>
    <w:p w14:paraId="363A062C" w14:textId="77777777" w:rsidR="00316D8C" w:rsidRPr="00316D8C" w:rsidRDefault="00316D8C" w:rsidP="00316D8C"/>
    <w:p w14:paraId="6B0BA07F" w14:textId="77777777" w:rsidR="00316D8C" w:rsidRPr="00316D8C" w:rsidRDefault="00316D8C" w:rsidP="00316D8C"/>
    <w:p w14:paraId="38191229" w14:textId="77777777" w:rsidR="00316D8C" w:rsidRPr="00316D8C" w:rsidRDefault="00316D8C" w:rsidP="00316D8C"/>
    <w:p w14:paraId="34DA89A2" w14:textId="77777777" w:rsidR="00316D8C" w:rsidRPr="00316D8C" w:rsidRDefault="000F41F9" w:rsidP="00316D8C">
      <w:r w:rsidRPr="00316D8C">
        <w:rPr>
          <w:rFonts w:ascii="Arial Narrow" w:hAnsi="Arial Narrow"/>
          <w:b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AB87A9" wp14:editId="59801E9B">
                <wp:simplePos x="0" y="0"/>
                <wp:positionH relativeFrom="column">
                  <wp:posOffset>-14605</wp:posOffset>
                </wp:positionH>
                <wp:positionV relativeFrom="paragraph">
                  <wp:posOffset>100545</wp:posOffset>
                </wp:positionV>
                <wp:extent cx="3124800" cy="4000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586A6" w14:textId="2DE9F867" w:rsidR="00820904" w:rsidRPr="000F41F9" w:rsidRDefault="00465788" w:rsidP="00EE1346">
                            <w:pPr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Camp touristique du parc </w:t>
                            </w:r>
                            <w:r w:rsidR="00EF503A" w:rsidRPr="000F41F9">
                              <w:rPr>
                                <w:b/>
                                <w:noProof/>
                                <w:sz w:val="26"/>
                                <w:szCs w:val="2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de WAZA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B87A9" id="Zone de texte 1" o:spid="_x0000_s1030" type="#_x0000_t202" style="position:absolute;margin-left:-1.15pt;margin-top:7.9pt;width:246.0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" filled="f" stroked="f">
                <v:textbox>
                  <w:txbxContent>
                    <w:p w14:paraId="40E586A6" w14:textId="2DE9F867" w:rsidR="00820904" w:rsidRPr="000F41F9" w:rsidRDefault="00465788" w:rsidP="00EE1346">
                      <w:pPr>
                        <w:jc w:val="center"/>
                        <w:rPr>
                          <w:b/>
                          <w:noProof/>
                          <w:sz w:val="26"/>
                          <w:szCs w:val="2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Camp touristique du parc </w:t>
                      </w:r>
                      <w:r w:rsidR="00EF503A" w:rsidRPr="000F41F9">
                        <w:rPr>
                          <w:b/>
                          <w:noProof/>
                          <w:sz w:val="26"/>
                          <w:szCs w:val="2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de WAZA </w:t>
                      </w:r>
                    </w:p>
                  </w:txbxContent>
                </v:textbox>
              </v:shape>
            </w:pict>
          </mc:Fallback>
        </mc:AlternateContent>
      </w:r>
    </w:p>
    <w:p w14:paraId="3EDEE46B" w14:textId="77777777" w:rsidR="00316D8C" w:rsidRPr="00316D8C" w:rsidRDefault="00316D8C" w:rsidP="00316D8C"/>
    <w:p w14:paraId="07EDAB2D" w14:textId="77777777" w:rsidR="00316D8C" w:rsidRPr="00316D8C" w:rsidRDefault="005F66BE" w:rsidP="00316D8C">
      <w:r>
        <w:rPr>
          <w:noProof/>
        </w:rPr>
        <w:pict w14:anchorId="232313B3">
          <v:shape id="_x0000_s1030" type="#_x0000_t75" style="position:absolute;margin-left:296.75pt;margin-top:9.2pt;width:223.1pt;height:167.25pt;z-index:-251598848;mso-position-horizontal-relative:text;mso-position-vertical-relative:text;mso-width-relative:page;mso-height-relative:page">
            <v:imagedata r:id="rId10" o:title="DSCN2062"/>
          </v:shape>
        </w:pict>
      </w:r>
      <w:r>
        <w:rPr>
          <w:noProof/>
        </w:rPr>
        <w:pict w14:anchorId="13B78961">
          <v:shape id="_x0000_s1029" type="#_x0000_t75" style="position:absolute;margin-left:10.25pt;margin-top:10.4pt;width:223.1pt;height:167.25pt;z-index:-251600896;mso-position-horizontal-relative:text;mso-position-vertical-relative:text;mso-width-relative:page;mso-height-relative:page">
            <v:imagedata r:id="rId11" o:title="DSCN2035"/>
          </v:shape>
        </w:pict>
      </w:r>
    </w:p>
    <w:p w14:paraId="43CC89B5" w14:textId="77777777" w:rsidR="00316D8C" w:rsidRPr="00316D8C" w:rsidRDefault="00316D8C" w:rsidP="00316D8C"/>
    <w:p w14:paraId="18CBAC9D" w14:textId="77777777" w:rsidR="00316D8C" w:rsidRPr="00316D8C" w:rsidRDefault="00316D8C" w:rsidP="00316D8C"/>
    <w:p w14:paraId="58A9BDED" w14:textId="77777777" w:rsidR="00316D8C" w:rsidRPr="00316D8C" w:rsidRDefault="00316D8C" w:rsidP="00316D8C"/>
    <w:p w14:paraId="02E82476" w14:textId="77777777" w:rsidR="00316D8C" w:rsidRPr="00316D8C" w:rsidRDefault="00316D8C" w:rsidP="00316D8C"/>
    <w:p w14:paraId="1ECB83E8" w14:textId="77777777" w:rsidR="00316D8C" w:rsidRDefault="00316D8C" w:rsidP="00316D8C"/>
    <w:p w14:paraId="0090283D" w14:textId="77777777" w:rsidR="00EE1346" w:rsidRDefault="00EE1346" w:rsidP="00316D8C">
      <w:pPr>
        <w:jc w:val="center"/>
      </w:pPr>
    </w:p>
    <w:p w14:paraId="3564652E" w14:textId="77777777" w:rsidR="00316D8C" w:rsidRDefault="005F66BE" w:rsidP="00316D8C">
      <w:pPr>
        <w:jc w:val="center"/>
      </w:pPr>
      <w:r>
        <w:rPr>
          <w:noProof/>
        </w:rPr>
        <w:pict w14:anchorId="031E0F6E">
          <v:shape id="_x0000_s1032" type="#_x0000_t75" style="position:absolute;left:0;text-align:left;margin-left:296.55pt;margin-top:22.8pt;width:223.1pt;height:167.25pt;z-index:-251594752;mso-position-horizontal-relative:text;mso-position-vertical-relative:text;mso-width-relative:page;mso-height-relative:page">
            <v:imagedata r:id="rId12" o:title="DSCN2069"/>
          </v:shape>
        </w:pict>
      </w:r>
      <w:r>
        <w:rPr>
          <w:noProof/>
        </w:rPr>
        <w:pict w14:anchorId="3342A37D">
          <v:shape id="_x0000_s1031" type="#_x0000_t75" style="position:absolute;left:0;text-align:left;margin-left:9.7pt;margin-top:20.55pt;width:226.9pt;height:170.1pt;z-index:-251596800;mso-position-horizontal-relative:text;mso-position-vertical-relative:text;mso-width-relative:page;mso-height-relative:page">
            <v:imagedata r:id="rId13" o:title="DSCN2048"/>
          </v:shape>
        </w:pict>
      </w:r>
    </w:p>
    <w:p w14:paraId="678A7851" w14:textId="77777777" w:rsidR="00316D8C" w:rsidRDefault="00316D8C" w:rsidP="00316D8C">
      <w:pPr>
        <w:jc w:val="center"/>
      </w:pPr>
    </w:p>
    <w:p w14:paraId="4636A23A" w14:textId="77777777" w:rsidR="00316D8C" w:rsidRDefault="00316D8C" w:rsidP="00316D8C">
      <w:pPr>
        <w:jc w:val="center"/>
      </w:pPr>
    </w:p>
    <w:p w14:paraId="38FA6D01" w14:textId="77777777" w:rsidR="00316D8C" w:rsidRDefault="00316D8C" w:rsidP="00316D8C">
      <w:pPr>
        <w:jc w:val="center"/>
      </w:pPr>
    </w:p>
    <w:p w14:paraId="7A348259" w14:textId="77777777" w:rsidR="00316D8C" w:rsidRDefault="00316D8C" w:rsidP="00316D8C">
      <w:pPr>
        <w:jc w:val="center"/>
      </w:pPr>
    </w:p>
    <w:p w14:paraId="4B797902" w14:textId="77777777" w:rsidR="00316D8C" w:rsidRDefault="000769DE" w:rsidP="00316D8C">
      <w:pPr>
        <w:jc w:val="center"/>
      </w:pPr>
      <w:r w:rsidRPr="00316D8C">
        <w:rPr>
          <w:rFonts w:ascii="Arial Narrow" w:hAnsi="Arial Narrow"/>
          <w:b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6B28E" wp14:editId="307CA849">
                <wp:simplePos x="0" y="0"/>
                <wp:positionH relativeFrom="margin">
                  <wp:posOffset>3840431</wp:posOffset>
                </wp:positionH>
                <wp:positionV relativeFrom="paragraph">
                  <wp:posOffset>207792</wp:posOffset>
                </wp:positionV>
                <wp:extent cx="2705100" cy="590480"/>
                <wp:effectExtent l="0" t="0" r="0" b="63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9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000B30" w14:textId="77777777" w:rsidR="00820904" w:rsidRPr="00AA133E" w:rsidRDefault="00820904" w:rsidP="00316D8C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Les équipements informatiques installés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B28E" id="Zone de texte 18" o:spid="_x0000_s1031" type="#_x0000_t202" style="position:absolute;left:0;text-align:left;margin-left:302.4pt;margin-top:16.35pt;width:213pt;height:4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" filled="f" stroked="f">
                <v:textbox>
                  <w:txbxContent>
                    <w:p w14:paraId="73000B30" w14:textId="77777777" w:rsidR="00820904" w:rsidRPr="00AA133E" w:rsidRDefault="00820904" w:rsidP="00316D8C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Les équipements informatiques installés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41221" w14:textId="77777777" w:rsidR="00316D8C" w:rsidRDefault="00316D8C" w:rsidP="00316D8C">
      <w:pPr>
        <w:jc w:val="center"/>
      </w:pPr>
    </w:p>
    <w:p w14:paraId="18D82BA5" w14:textId="77777777" w:rsidR="00316D8C" w:rsidRDefault="00316D8C" w:rsidP="00316D8C">
      <w:pPr>
        <w:jc w:val="center"/>
      </w:pPr>
    </w:p>
    <w:p w14:paraId="380F2080" w14:textId="77777777" w:rsidR="00316D8C" w:rsidRDefault="005B4DFE" w:rsidP="00316D8C">
      <w:pPr>
        <w:jc w:val="center"/>
      </w:pPr>
      <w:r w:rsidRPr="005B4DFE"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3950C2ED" wp14:editId="6A52BFBC">
            <wp:simplePos x="0" y="0"/>
            <wp:positionH relativeFrom="column">
              <wp:posOffset>3761785</wp:posOffset>
            </wp:positionH>
            <wp:positionV relativeFrom="paragraph">
              <wp:posOffset>115860</wp:posOffset>
            </wp:positionV>
            <wp:extent cx="2812800" cy="2109600"/>
            <wp:effectExtent l="0" t="0" r="6985" b="5080"/>
            <wp:wrapNone/>
            <wp:docPr id="21" name="Image 21" descr="E:\Photos WAZA &amp; BOGO\Rapport de Mission\IMG_20171101_16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hotos WAZA &amp; BOGO\Rapport de Mission\IMG_20171101_165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F9" w:rsidRPr="000F41F9">
        <w:rPr>
          <w:noProof/>
          <w:lang w:eastAsia="fr-FR"/>
        </w:rPr>
        <w:drawing>
          <wp:anchor distT="0" distB="0" distL="114300" distR="114300" simplePos="0" relativeHeight="251659263" behindDoc="0" locked="0" layoutInCell="1" allowOverlap="1" wp14:anchorId="03926DA3" wp14:editId="2384ADA1">
            <wp:simplePos x="0" y="0"/>
            <wp:positionH relativeFrom="column">
              <wp:posOffset>132715</wp:posOffset>
            </wp:positionH>
            <wp:positionV relativeFrom="paragraph">
              <wp:posOffset>122135</wp:posOffset>
            </wp:positionV>
            <wp:extent cx="2872800" cy="2123440"/>
            <wp:effectExtent l="0" t="0" r="3810" b="0"/>
            <wp:wrapNone/>
            <wp:docPr id="4" name="Image 4" descr="E:\Photos WAZA &amp; BOGO\Rapport de Mission\DSCN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hotos WAZA &amp; BOGO\Rapport de Mission\DSCN2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E93E2" w14:textId="77777777" w:rsidR="00316D8C" w:rsidRDefault="00316D8C" w:rsidP="00316D8C">
      <w:pPr>
        <w:jc w:val="center"/>
      </w:pPr>
    </w:p>
    <w:p w14:paraId="425C2695" w14:textId="77777777" w:rsidR="00316D8C" w:rsidRDefault="005B4DFE" w:rsidP="005B4DFE">
      <w:pPr>
        <w:tabs>
          <w:tab w:val="left" w:pos="7245"/>
        </w:tabs>
      </w:pPr>
      <w:r>
        <w:tab/>
      </w:r>
    </w:p>
    <w:p w14:paraId="64410808" w14:textId="77777777" w:rsidR="00316D8C" w:rsidRDefault="00316D8C" w:rsidP="00316D8C">
      <w:pPr>
        <w:jc w:val="center"/>
      </w:pPr>
    </w:p>
    <w:p w14:paraId="2DDDF5F2" w14:textId="77777777" w:rsidR="00316D8C" w:rsidRDefault="00316D8C" w:rsidP="00316D8C">
      <w:pPr>
        <w:jc w:val="center"/>
      </w:pPr>
    </w:p>
    <w:p w14:paraId="373112FD" w14:textId="77777777" w:rsidR="00316D8C" w:rsidRDefault="005B4DFE" w:rsidP="00316D8C">
      <w:pPr>
        <w:jc w:val="center"/>
      </w:pPr>
      <w:r w:rsidRPr="00316D8C">
        <w:rPr>
          <w:rFonts w:ascii="Arial Narrow" w:hAnsi="Arial Narrow"/>
          <w:b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05C1CC" wp14:editId="5BE86D73">
                <wp:simplePos x="0" y="0"/>
                <wp:positionH relativeFrom="margin">
                  <wp:posOffset>3838790</wp:posOffset>
                </wp:positionH>
                <wp:positionV relativeFrom="paragraph">
                  <wp:posOffset>213360</wp:posOffset>
                </wp:positionV>
                <wp:extent cx="2705100" cy="4000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1F72F1" w14:textId="77777777" w:rsidR="00820904" w:rsidRPr="00AA133E" w:rsidRDefault="00820904" w:rsidP="00316D8C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Une photo de famille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C1CC" id="Zone de texte 20" o:spid="_x0000_s1032" type="#_x0000_t202" style="position:absolute;left:0;text-align:left;margin-left:302.25pt;margin-top:16.8pt;width:213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" filled="f" stroked="f">
                <v:textbox>
                  <w:txbxContent>
                    <w:p w14:paraId="791F72F1" w14:textId="77777777" w:rsidR="00820904" w:rsidRPr="00AA133E" w:rsidRDefault="00820904" w:rsidP="00316D8C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Une photo de famille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6D8C">
        <w:rPr>
          <w:rFonts w:ascii="Arial Narrow" w:hAnsi="Arial Narrow"/>
          <w:b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BBB369" wp14:editId="01DEACCC">
                <wp:simplePos x="0" y="0"/>
                <wp:positionH relativeFrom="margin">
                  <wp:posOffset>226060</wp:posOffset>
                </wp:positionH>
                <wp:positionV relativeFrom="paragraph">
                  <wp:posOffset>86145</wp:posOffset>
                </wp:positionV>
                <wp:extent cx="2705100" cy="503555"/>
                <wp:effectExtent l="0" t="0" r="0" b="1079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331697" w14:textId="77777777" w:rsidR="00820904" w:rsidRPr="00AA133E" w:rsidRDefault="000F41F9" w:rsidP="000F41F9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Une brochure de CEOCA remise aux Responsables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B369" id="Zone de texte 19" o:spid="_x0000_s1033" type="#_x0000_t202" style="position:absolute;left:0;text-align:left;margin-left:17.8pt;margin-top:6.8pt;width:213pt;height:39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" filled="f" stroked="f">
                <v:textbox>
                  <w:txbxContent>
                    <w:p w14:paraId="21331697" w14:textId="77777777" w:rsidR="00820904" w:rsidRPr="00AA133E" w:rsidRDefault="000F41F9" w:rsidP="000F41F9">
                      <w:pPr>
                        <w:spacing w:after="0" w:line="180" w:lineRule="auto"/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Une brochure de CEOCA remise aux Responsables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25816" w14:textId="77777777" w:rsidR="00316D8C" w:rsidRDefault="00316D8C" w:rsidP="00316D8C">
      <w:pPr>
        <w:jc w:val="center"/>
      </w:pPr>
    </w:p>
    <w:p w14:paraId="04EA3E94" w14:textId="5D7C7069" w:rsidR="009C32A9" w:rsidRPr="00316D8C" w:rsidRDefault="009E1EB6" w:rsidP="009C32A9">
      <w:pPr>
        <w:jc w:val="center"/>
        <w:rPr>
          <w:rFonts w:ascii="Arial Narrow" w:hAnsi="Arial Narrow"/>
          <w:b/>
          <w:sz w:val="24"/>
          <w:u w:val="single"/>
        </w:rPr>
      </w:pPr>
      <w:r w:rsidRPr="00957756">
        <w:rPr>
          <w:noProof/>
          <w:lang w:eastAsia="fr-FR"/>
        </w:rPr>
        <w:lastRenderedPageBreak/>
        <w:drawing>
          <wp:anchor distT="0" distB="0" distL="114300" distR="114300" simplePos="0" relativeHeight="251724800" behindDoc="1" locked="0" layoutInCell="1" allowOverlap="1" wp14:anchorId="5697C614" wp14:editId="1796E169">
            <wp:simplePos x="0" y="0"/>
            <wp:positionH relativeFrom="margin">
              <wp:posOffset>3601085</wp:posOffset>
            </wp:positionH>
            <wp:positionV relativeFrom="paragraph">
              <wp:posOffset>303315</wp:posOffset>
            </wp:positionV>
            <wp:extent cx="2879725" cy="2159635"/>
            <wp:effectExtent l="0" t="0" r="0" b="0"/>
            <wp:wrapNone/>
            <wp:docPr id="23" name="Image 23" descr="E:\Photos WAZA &amp; BOGO\Rapport de Mission\BOGO\IMG_20171103_16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hotos WAZA &amp; BOGO\Rapport de Mission\BOGO\IMG_20171103_163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756"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12523218" wp14:editId="765877FD">
            <wp:simplePos x="0" y="0"/>
            <wp:positionH relativeFrom="margin">
              <wp:posOffset>0</wp:posOffset>
            </wp:positionH>
            <wp:positionV relativeFrom="paragraph">
              <wp:posOffset>300130</wp:posOffset>
            </wp:positionV>
            <wp:extent cx="2879725" cy="2159635"/>
            <wp:effectExtent l="0" t="0" r="0" b="0"/>
            <wp:wrapNone/>
            <wp:docPr id="22" name="Image 22" descr="E:\Photos WAZA &amp; BOGO\Rapport de Mission\BOGO\IMG_20171103_16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hotos WAZA &amp; BOGO\Rapport de Mission\BOGO\IMG_20171103_163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02" w:rsidRPr="00316D8C">
        <w:rPr>
          <w:rFonts w:ascii="Arial Narrow" w:hAnsi="Arial Narrow"/>
          <w:b/>
          <w:sz w:val="24"/>
          <w:u w:val="single"/>
        </w:rPr>
        <w:t xml:space="preserve"> </w:t>
      </w:r>
      <w:r w:rsidR="009C32A9" w:rsidRPr="00316D8C">
        <w:rPr>
          <w:rFonts w:ascii="Arial Narrow" w:hAnsi="Arial Narrow"/>
          <w:b/>
          <w:sz w:val="24"/>
          <w:u w:val="single"/>
        </w:rPr>
        <w:t xml:space="preserve">-GALERIE PHOTO DE </w:t>
      </w:r>
      <w:r w:rsidR="00254273">
        <w:rPr>
          <w:rFonts w:ascii="Arial Narrow" w:hAnsi="Arial Narrow"/>
          <w:b/>
          <w:sz w:val="24"/>
          <w:u w:val="single"/>
        </w:rPr>
        <w:t>BOGO</w:t>
      </w:r>
    </w:p>
    <w:p w14:paraId="296F6D89" w14:textId="77777777" w:rsidR="00316D8C" w:rsidRDefault="00B469A3" w:rsidP="00B469A3">
      <w:pPr>
        <w:tabs>
          <w:tab w:val="left" w:pos="1646"/>
        </w:tabs>
      </w:pPr>
      <w:r>
        <w:tab/>
      </w:r>
    </w:p>
    <w:p w14:paraId="32C9FC55" w14:textId="77777777" w:rsidR="00957756" w:rsidRDefault="00957756" w:rsidP="00316D8C">
      <w:pPr>
        <w:jc w:val="center"/>
      </w:pPr>
    </w:p>
    <w:p w14:paraId="09E2215F" w14:textId="77777777" w:rsidR="00957756" w:rsidRPr="00957756" w:rsidRDefault="00957756" w:rsidP="00957756"/>
    <w:p w14:paraId="432700D8" w14:textId="77777777" w:rsidR="00957756" w:rsidRPr="00957756" w:rsidRDefault="00957756" w:rsidP="00957756"/>
    <w:p w14:paraId="4A58354F" w14:textId="77777777" w:rsidR="00957756" w:rsidRPr="00957756" w:rsidRDefault="00957756" w:rsidP="00957756"/>
    <w:p w14:paraId="3502058C" w14:textId="77777777" w:rsidR="00957756" w:rsidRPr="00957756" w:rsidRDefault="009E1EB6" w:rsidP="009577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002ABC" wp14:editId="107431A9">
                <wp:simplePos x="0" y="0"/>
                <wp:positionH relativeFrom="column">
                  <wp:posOffset>3621405</wp:posOffset>
                </wp:positionH>
                <wp:positionV relativeFrom="paragraph">
                  <wp:posOffset>103720</wp:posOffset>
                </wp:positionV>
                <wp:extent cx="2705100" cy="40005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50E692" w14:textId="77777777" w:rsidR="00957756" w:rsidRPr="00AA133E" w:rsidRDefault="00957756" w:rsidP="00957756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Un ordinateur portable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2ABC" id="Zone de texte 30" o:spid="_x0000_s1034" type="#_x0000_t202" style="position:absolute;margin-left:285.15pt;margin-top:8.15pt;width:213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" filled="f" stroked="f">
                <v:textbox>
                  <w:txbxContent>
                    <w:p w14:paraId="6950E692" w14:textId="77777777" w:rsidR="00957756" w:rsidRPr="00AA133E" w:rsidRDefault="00957756" w:rsidP="00957756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Un ordinateur portable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A1DF2F" wp14:editId="60FBF027">
                <wp:simplePos x="0" y="0"/>
                <wp:positionH relativeFrom="column">
                  <wp:posOffset>85725</wp:posOffset>
                </wp:positionH>
                <wp:positionV relativeFrom="paragraph">
                  <wp:posOffset>118530</wp:posOffset>
                </wp:positionV>
                <wp:extent cx="2705100" cy="4000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CDCB72" w14:textId="77777777" w:rsidR="00820904" w:rsidRPr="00AA133E" w:rsidRDefault="00820904" w:rsidP="00D01B2F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Les équipements informatiques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DF2F" id="Zone de texte 32" o:spid="_x0000_s1035" type="#_x0000_t202" style="position:absolute;margin-left:6.75pt;margin-top:9.35pt;width:213pt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" filled="f" stroked="f">
                <v:textbox>
                  <w:txbxContent>
                    <w:p w14:paraId="28CDCB72" w14:textId="77777777" w:rsidR="00820904" w:rsidRPr="00AA133E" w:rsidRDefault="00820904" w:rsidP="00D01B2F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Les équipements informatiques</w:t>
                      </w:r>
                    </w:p>
                  </w:txbxContent>
                </v:textbox>
              </v:shape>
            </w:pict>
          </mc:Fallback>
        </mc:AlternateContent>
      </w:r>
    </w:p>
    <w:p w14:paraId="299B8A47" w14:textId="77777777" w:rsidR="00957756" w:rsidRPr="00957756" w:rsidRDefault="00957756" w:rsidP="00957756"/>
    <w:p w14:paraId="4F148508" w14:textId="77777777" w:rsidR="00957756" w:rsidRPr="00957756" w:rsidRDefault="009E1EB6" w:rsidP="00957756">
      <w:r w:rsidRPr="00957756">
        <w:rPr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3C38FF74" wp14:editId="71ACE592">
            <wp:simplePos x="0" y="0"/>
            <wp:positionH relativeFrom="margin">
              <wp:posOffset>0</wp:posOffset>
            </wp:positionH>
            <wp:positionV relativeFrom="paragraph">
              <wp:posOffset>149225</wp:posOffset>
            </wp:positionV>
            <wp:extent cx="2879725" cy="2159635"/>
            <wp:effectExtent l="0" t="0" r="0" b="0"/>
            <wp:wrapNone/>
            <wp:docPr id="36" name="Image 36" descr="E:\Photos WAZA &amp; BOGO\Rapport de Mission\BOGO\DSCN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hotos WAZA &amp; BOGO\Rapport de Mission\BOGO\DSCN2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472">
        <w:rPr>
          <w:noProof/>
          <w:lang w:eastAsia="fr-FR"/>
        </w:rPr>
        <w:drawing>
          <wp:anchor distT="0" distB="0" distL="114300" distR="114300" simplePos="0" relativeHeight="251728896" behindDoc="1" locked="0" layoutInCell="1" allowOverlap="1" wp14:anchorId="10F0097A" wp14:editId="63A85579">
            <wp:simplePos x="0" y="0"/>
            <wp:positionH relativeFrom="margin">
              <wp:posOffset>3601085</wp:posOffset>
            </wp:positionH>
            <wp:positionV relativeFrom="paragraph">
              <wp:posOffset>142455</wp:posOffset>
            </wp:positionV>
            <wp:extent cx="2879725" cy="2159635"/>
            <wp:effectExtent l="0" t="0" r="0" b="0"/>
            <wp:wrapNone/>
            <wp:docPr id="40" name="Image 40" descr="E:\Photos WAZA &amp; BOGO\Rapport de Mission\BOGO\IMG_20171103_17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hotos WAZA &amp; BOGO\Rapport de Mission\BOGO\IMG_20171103_171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0696F" w14:textId="77777777" w:rsidR="00957756" w:rsidRPr="00957756" w:rsidRDefault="00957756" w:rsidP="00957756"/>
    <w:p w14:paraId="7F19A5E1" w14:textId="77777777" w:rsidR="00957756" w:rsidRDefault="00957756" w:rsidP="00957756"/>
    <w:p w14:paraId="15FDB1C9" w14:textId="77777777" w:rsidR="00103472" w:rsidRDefault="00957756" w:rsidP="00103472">
      <w:pPr>
        <w:tabs>
          <w:tab w:val="left" w:pos="1587"/>
          <w:tab w:val="left" w:pos="7132"/>
        </w:tabs>
      </w:pPr>
      <w:r>
        <w:tab/>
      </w:r>
      <w:r w:rsidR="00103472">
        <w:tab/>
      </w:r>
    </w:p>
    <w:p w14:paraId="409A280A" w14:textId="77777777" w:rsidR="00103472" w:rsidRPr="00103472" w:rsidRDefault="009E1EB6" w:rsidP="001034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E40016" wp14:editId="04E432DF">
                <wp:simplePos x="0" y="0"/>
                <wp:positionH relativeFrom="column">
                  <wp:posOffset>142240</wp:posOffset>
                </wp:positionH>
                <wp:positionV relativeFrom="paragraph">
                  <wp:posOffset>315380</wp:posOffset>
                </wp:positionV>
                <wp:extent cx="2705100" cy="7112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28EDB1" w14:textId="77777777" w:rsidR="00820904" w:rsidRPr="00AA133E" w:rsidRDefault="00820904" w:rsidP="00957756">
                            <w:pPr>
                              <w:spacing w:line="180" w:lineRule="auto"/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Le </w:t>
                            </w:r>
                            <w:r w:rsidR="00957756"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957756" w:rsidRPr="00957756">
                              <w:rPr>
                                <w:b/>
                                <w:noProof/>
                                <w:sz w:val="28"/>
                                <w:szCs w:val="72"/>
                                <w:vertAlign w:val="superscript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er</w:t>
                            </w:r>
                            <w:r w:rsidR="00957756"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Adjoint au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Maire et </w:t>
                            </w:r>
                            <w:r w:rsidR="00103472"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d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es Responsables d</w:t>
                            </w:r>
                            <w:r w:rsidR="00957756"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e la Commune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appréciant les motos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40016" id="Zone de texte 35" o:spid="_x0000_s1036" type="#_x0000_t202" style="position:absolute;margin-left:11.2pt;margin-top:24.85pt;width:213pt;height:5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" filled="f" stroked="f">
                <v:textbox>
                  <w:txbxContent>
                    <w:p w14:paraId="5328EDB1" w14:textId="77777777" w:rsidR="00820904" w:rsidRPr="00AA133E" w:rsidRDefault="00820904" w:rsidP="00957756">
                      <w:pPr>
                        <w:spacing w:line="180" w:lineRule="auto"/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Le </w:t>
                      </w:r>
                      <w:r w:rsidR="00957756"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957756" w:rsidRPr="00957756">
                        <w:rPr>
                          <w:b/>
                          <w:noProof/>
                          <w:sz w:val="28"/>
                          <w:szCs w:val="72"/>
                          <w:vertAlign w:val="superscript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er</w:t>
                      </w:r>
                      <w:r w:rsidR="00957756"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Adjoint au </w:t>
                      </w: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Maire et </w:t>
                      </w:r>
                      <w:r w:rsidR="00103472"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d</w:t>
                      </w: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es Responsables d</w:t>
                      </w:r>
                      <w:r w:rsidR="00957756"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e la Commune </w:t>
                      </w: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appréciant les motos</w:t>
                      </w:r>
                    </w:p>
                  </w:txbxContent>
                </v:textbox>
              </v:shape>
            </w:pict>
          </mc:Fallback>
        </mc:AlternateContent>
      </w:r>
    </w:p>
    <w:p w14:paraId="74FECE10" w14:textId="77777777" w:rsidR="00103472" w:rsidRPr="00103472" w:rsidRDefault="009E1EB6" w:rsidP="001034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80578C" wp14:editId="73AB7B16">
                <wp:simplePos x="0" y="0"/>
                <wp:positionH relativeFrom="column">
                  <wp:posOffset>3675380</wp:posOffset>
                </wp:positionH>
                <wp:positionV relativeFrom="paragraph">
                  <wp:posOffset>155790</wp:posOffset>
                </wp:positionV>
                <wp:extent cx="2705100" cy="489585"/>
                <wp:effectExtent l="0" t="0" r="0" b="57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92ED90" w14:textId="77777777" w:rsidR="00820904" w:rsidRPr="00AA133E" w:rsidRDefault="00103472" w:rsidP="00103472">
                            <w:pPr>
                              <w:spacing w:line="180" w:lineRule="auto"/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Le 1</w:t>
                            </w:r>
                            <w:r w:rsidRPr="00103472">
                              <w:rPr>
                                <w:b/>
                                <w:noProof/>
                                <w:sz w:val="28"/>
                                <w:szCs w:val="72"/>
                                <w:vertAlign w:val="superscript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er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Adjoint au Maire appréciant la qualité des outils informatiques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578C" id="Zone de texte 34" o:spid="_x0000_s1037" type="#_x0000_t202" style="position:absolute;margin-left:289.4pt;margin-top:12.25pt;width:213pt;height:3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" filled="f" stroked="f">
                <v:textbox>
                  <w:txbxContent>
                    <w:p w14:paraId="2592ED90" w14:textId="77777777" w:rsidR="00820904" w:rsidRPr="00AA133E" w:rsidRDefault="00103472" w:rsidP="00103472">
                      <w:pPr>
                        <w:spacing w:line="180" w:lineRule="auto"/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Le 1</w:t>
                      </w:r>
                      <w:r w:rsidRPr="00103472">
                        <w:rPr>
                          <w:b/>
                          <w:noProof/>
                          <w:sz w:val="28"/>
                          <w:szCs w:val="72"/>
                          <w:vertAlign w:val="superscript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er</w:t>
                      </w: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Adjoint au Maire appréciant la qualité des outils informatiques</w:t>
                      </w:r>
                    </w:p>
                  </w:txbxContent>
                </v:textbox>
              </v:shape>
            </w:pict>
          </mc:Fallback>
        </mc:AlternateContent>
      </w:r>
    </w:p>
    <w:p w14:paraId="6E34321F" w14:textId="77777777" w:rsidR="00103472" w:rsidRPr="00103472" w:rsidRDefault="00103472" w:rsidP="00103472"/>
    <w:p w14:paraId="6373C845" w14:textId="77777777" w:rsidR="00103472" w:rsidRPr="00103472" w:rsidRDefault="009E1EB6" w:rsidP="00103472">
      <w:r w:rsidRPr="00103472"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 wp14:anchorId="149DE40B" wp14:editId="084246F4">
            <wp:simplePos x="0" y="0"/>
            <wp:positionH relativeFrom="margin">
              <wp:posOffset>3596005</wp:posOffset>
            </wp:positionH>
            <wp:positionV relativeFrom="paragraph">
              <wp:posOffset>310730</wp:posOffset>
            </wp:positionV>
            <wp:extent cx="2879725" cy="2159635"/>
            <wp:effectExtent l="0" t="0" r="0" b="0"/>
            <wp:wrapNone/>
            <wp:docPr id="44" name="Image 44" descr="E:\Photos WAZA &amp; BOGO\Rapport de Mission\BOGO\IMG_20171103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hotos WAZA &amp; BOGO\Rapport de Mission\BOGO\IMG_20171103_163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6E664" w14:textId="77777777" w:rsidR="00103472" w:rsidRDefault="009E1EB6" w:rsidP="00103472">
      <w:r w:rsidRPr="009E1EB6">
        <w:rPr>
          <w:noProof/>
          <w:lang w:eastAsia="fr-FR"/>
        </w:rPr>
        <w:drawing>
          <wp:anchor distT="0" distB="0" distL="114300" distR="114300" simplePos="0" relativeHeight="251731968" behindDoc="1" locked="0" layoutInCell="1" allowOverlap="1" wp14:anchorId="71A8A0A8" wp14:editId="6D2838B3">
            <wp:simplePos x="0" y="0"/>
            <wp:positionH relativeFrom="column">
              <wp:posOffset>17785</wp:posOffset>
            </wp:positionH>
            <wp:positionV relativeFrom="paragraph">
              <wp:posOffset>5570</wp:posOffset>
            </wp:positionV>
            <wp:extent cx="2879725" cy="2159635"/>
            <wp:effectExtent l="0" t="0" r="0" b="0"/>
            <wp:wrapNone/>
            <wp:docPr id="45" name="Image 45" descr="E:\Photos WAZA &amp; BOGO\Rapport de Mission\BOGO\IMG_20171103_16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hotos WAZA &amp; BOGO\Rapport de Mission\BOGO\IMG_20171103_163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176AD" w14:textId="77777777" w:rsidR="00103472" w:rsidRDefault="00103472" w:rsidP="00103472">
      <w:pPr>
        <w:tabs>
          <w:tab w:val="left" w:pos="2234"/>
        </w:tabs>
      </w:pPr>
      <w:r>
        <w:tab/>
      </w:r>
    </w:p>
    <w:p w14:paraId="06429781" w14:textId="77777777" w:rsidR="00103472" w:rsidRPr="00103472" w:rsidRDefault="00103472" w:rsidP="00103472"/>
    <w:p w14:paraId="43BADC5F" w14:textId="77777777" w:rsidR="00103472" w:rsidRDefault="00103472" w:rsidP="00103472"/>
    <w:p w14:paraId="72A4FE4D" w14:textId="77777777" w:rsidR="009E1EB6" w:rsidRDefault="00103472" w:rsidP="00103472">
      <w:pPr>
        <w:tabs>
          <w:tab w:val="left" w:pos="7234"/>
        </w:tabs>
      </w:pPr>
      <w:r>
        <w:tab/>
      </w:r>
    </w:p>
    <w:p w14:paraId="3EBCCF5A" w14:textId="77777777" w:rsidR="009E1EB6" w:rsidRPr="009E1EB6" w:rsidRDefault="009E1EB6" w:rsidP="009E1EB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142BFB" wp14:editId="0FE806E4">
                <wp:simplePos x="0" y="0"/>
                <wp:positionH relativeFrom="column">
                  <wp:posOffset>76395</wp:posOffset>
                </wp:positionH>
                <wp:positionV relativeFrom="paragraph">
                  <wp:posOffset>12780</wp:posOffset>
                </wp:positionV>
                <wp:extent cx="2705100" cy="40005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525677" w14:textId="77777777" w:rsidR="009E1EB6" w:rsidRPr="00AA133E" w:rsidRDefault="009E1EB6" w:rsidP="009E1EB6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L’imprimante multifonctions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2BFB" id="Zone de texte 46" o:spid="_x0000_s1038" type="#_x0000_t202" style="position:absolute;margin-left:6pt;margin-top:1pt;width:213pt;height:3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" filled="f" stroked="f">
                <v:textbox>
                  <w:txbxContent>
                    <w:p w14:paraId="5C525677" w14:textId="77777777" w:rsidR="009E1EB6" w:rsidRPr="00AA133E" w:rsidRDefault="009E1EB6" w:rsidP="009E1EB6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L’imprimante multifonctions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5D0FF9" wp14:editId="343AB7AC">
                <wp:simplePos x="0" y="0"/>
                <wp:positionH relativeFrom="column">
                  <wp:posOffset>3675380</wp:posOffset>
                </wp:positionH>
                <wp:positionV relativeFrom="paragraph">
                  <wp:posOffset>103720</wp:posOffset>
                </wp:positionV>
                <wp:extent cx="2705100" cy="40005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D9E2A4" w14:textId="77777777" w:rsidR="00820904" w:rsidRPr="00AA133E" w:rsidRDefault="009E1EB6" w:rsidP="00D01B2F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L’ordinateur de bureau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0FF9" id="Zone de texte 38" o:spid="_x0000_s1039" type="#_x0000_t202" style="position:absolute;margin-left:289.4pt;margin-top:8.15pt;width:213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" filled="f" stroked="f">
                <v:textbox>
                  <w:txbxContent>
                    <w:p w14:paraId="72D9E2A4" w14:textId="77777777" w:rsidR="00820904" w:rsidRPr="00AA133E" w:rsidRDefault="009E1EB6" w:rsidP="00D01B2F">
                      <w:pPr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L’ordinateur de bureau</w:t>
                      </w:r>
                    </w:p>
                  </w:txbxContent>
                </v:textbox>
              </v:shape>
            </w:pict>
          </mc:Fallback>
        </mc:AlternateContent>
      </w:r>
    </w:p>
    <w:p w14:paraId="6C6B8171" w14:textId="77777777" w:rsidR="009E1EB6" w:rsidRPr="009E1EB6" w:rsidRDefault="009E1EB6" w:rsidP="009E1EB6"/>
    <w:p w14:paraId="7351AC68" w14:textId="77777777" w:rsidR="009E1EB6" w:rsidRDefault="009E1EB6" w:rsidP="009E1EB6">
      <w:r w:rsidRPr="009E1EB6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4BA510C2" wp14:editId="1680C310">
            <wp:simplePos x="0" y="0"/>
            <wp:positionH relativeFrom="column">
              <wp:posOffset>3607650</wp:posOffset>
            </wp:positionH>
            <wp:positionV relativeFrom="paragraph">
              <wp:posOffset>172085</wp:posOffset>
            </wp:positionV>
            <wp:extent cx="2879725" cy="2159635"/>
            <wp:effectExtent l="0" t="0" r="0" b="0"/>
            <wp:wrapNone/>
            <wp:docPr id="47" name="Image 47" descr="E:\Photos WAZA &amp; BOGO\Rapport de Mission\BOGO\DSCN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hotos WAZA &amp; BOGO\Rapport de Mission\BOGO\DSCN2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472">
        <w:rPr>
          <w:noProof/>
          <w:lang w:eastAsia="fr-FR"/>
        </w:rPr>
        <w:drawing>
          <wp:anchor distT="0" distB="0" distL="114300" distR="114300" simplePos="0" relativeHeight="251729920" behindDoc="1" locked="0" layoutInCell="1" allowOverlap="1" wp14:anchorId="64C7F575" wp14:editId="66206FA1">
            <wp:simplePos x="0" y="0"/>
            <wp:positionH relativeFrom="margin">
              <wp:align>left</wp:align>
            </wp:positionH>
            <wp:positionV relativeFrom="paragraph">
              <wp:posOffset>158205</wp:posOffset>
            </wp:positionV>
            <wp:extent cx="2879725" cy="2159635"/>
            <wp:effectExtent l="0" t="0" r="0" b="0"/>
            <wp:wrapNone/>
            <wp:docPr id="43" name="Image 43" descr="E:\Photos WAZA &amp; BOGO\Rapport de Mission\BOGO\IMG_20171103_17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hotos WAZA &amp; BOGO\Rapport de Mission\BOGO\IMG_20171103_1708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00267" w14:textId="77777777" w:rsidR="00316D8C" w:rsidRPr="009E1EB6" w:rsidRDefault="009E1EB6" w:rsidP="009E1EB6">
      <w:pPr>
        <w:tabs>
          <w:tab w:val="left" w:pos="248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67636F" wp14:editId="6A5E5B09">
                <wp:simplePos x="0" y="0"/>
                <wp:positionH relativeFrom="column">
                  <wp:posOffset>3640520</wp:posOffset>
                </wp:positionH>
                <wp:positionV relativeFrom="paragraph">
                  <wp:posOffset>1345670</wp:posOffset>
                </wp:positionV>
                <wp:extent cx="2705100" cy="621030"/>
                <wp:effectExtent l="0" t="0" r="0" b="762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AFC483" w14:textId="77777777" w:rsidR="009E1EB6" w:rsidRPr="00AA133E" w:rsidRDefault="009E1EB6" w:rsidP="009E1EB6">
                            <w:pPr>
                              <w:spacing w:line="180" w:lineRule="auto"/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Photo avec les Responsables de la Commune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7636F" id="Zone de texte 48" o:spid="_x0000_s1040" type="#_x0000_t202" style="position:absolute;margin-left:286.65pt;margin-top:105.95pt;width:213pt;height:48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" filled="f" stroked="f">
                <v:textbox>
                  <w:txbxContent>
                    <w:p w14:paraId="2FAFC483" w14:textId="77777777" w:rsidR="009E1EB6" w:rsidRPr="00AA133E" w:rsidRDefault="009E1EB6" w:rsidP="009E1EB6">
                      <w:pPr>
                        <w:spacing w:line="180" w:lineRule="auto"/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Photo avec les Responsables de la Commune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D74D93" wp14:editId="1EC7CA0F">
                <wp:simplePos x="0" y="0"/>
                <wp:positionH relativeFrom="column">
                  <wp:posOffset>148055</wp:posOffset>
                </wp:positionH>
                <wp:positionV relativeFrom="paragraph">
                  <wp:posOffset>1426105</wp:posOffset>
                </wp:positionV>
                <wp:extent cx="2705100" cy="621030"/>
                <wp:effectExtent l="0" t="0" r="0" b="762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FB167D" w14:textId="77777777" w:rsidR="00820904" w:rsidRPr="00AA133E" w:rsidRDefault="009E1EB6" w:rsidP="00103472">
                            <w:pPr>
                              <w:spacing w:line="180" w:lineRule="auto"/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="00820904"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hoto avec les Responsables d</w:t>
                            </w:r>
                            <w:r w:rsidR="00103472"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 la Commune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4D93" id="Zone de texte 37" o:spid="_x0000_s1041" type="#_x0000_t202" style="position:absolute;margin-left:11.65pt;margin-top:112.3pt;width:213pt;height:4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" filled="f" stroked="f">
                <v:textbox>
                  <w:txbxContent>
                    <w:p w14:paraId="36FB167D" w14:textId="77777777" w:rsidR="00820904" w:rsidRPr="00AA133E" w:rsidRDefault="009E1EB6" w:rsidP="00103472">
                      <w:pPr>
                        <w:spacing w:line="180" w:lineRule="auto"/>
                        <w:jc w:val="center"/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P</w:t>
                      </w:r>
                      <w:r w:rsidR="00820904"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hoto avec les Responsables d</w:t>
                      </w:r>
                      <w:r w:rsidR="00103472">
                        <w:rPr>
                          <w:b/>
                          <w:noProof/>
                          <w:sz w:val="2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 la Commune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316D8C" w:rsidRPr="009E1EB6" w:rsidSect="001F48A6">
      <w:pgSz w:w="11906" w:h="16838"/>
      <w:pgMar w:top="709" w:right="991" w:bottom="1134" w:left="709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87E82" w14:textId="77777777" w:rsidR="008B5064" w:rsidRDefault="008B5064" w:rsidP="001465DE">
      <w:pPr>
        <w:spacing w:after="0" w:line="240" w:lineRule="auto"/>
      </w:pPr>
      <w:r>
        <w:separator/>
      </w:r>
    </w:p>
  </w:endnote>
  <w:endnote w:type="continuationSeparator" w:id="0">
    <w:p w14:paraId="4B152678" w14:textId="77777777" w:rsidR="008B5064" w:rsidRDefault="008B5064" w:rsidP="00146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F6A21" w14:textId="77777777" w:rsidR="008B5064" w:rsidRDefault="008B5064" w:rsidP="001465DE">
      <w:pPr>
        <w:spacing w:after="0" w:line="240" w:lineRule="auto"/>
      </w:pPr>
      <w:r>
        <w:separator/>
      </w:r>
    </w:p>
  </w:footnote>
  <w:footnote w:type="continuationSeparator" w:id="0">
    <w:p w14:paraId="134B4317" w14:textId="77777777" w:rsidR="008B5064" w:rsidRDefault="008B5064" w:rsidP="001465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6C38"/>
      </v:shape>
    </w:pict>
  </w:numPicBullet>
  <w:abstractNum w:abstractNumId="0" w15:restartNumberingAfterBreak="0">
    <w:nsid w:val="092B754E"/>
    <w:multiLevelType w:val="hybridMultilevel"/>
    <w:tmpl w:val="10E2205E"/>
    <w:lvl w:ilvl="0" w:tplc="E878FFDA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701D0"/>
    <w:multiLevelType w:val="hybridMultilevel"/>
    <w:tmpl w:val="5844C0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B3060"/>
    <w:multiLevelType w:val="hybridMultilevel"/>
    <w:tmpl w:val="1BD88968"/>
    <w:lvl w:ilvl="0" w:tplc="E7E01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D62C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5EE1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AB9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CB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8496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2E2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BEA8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CC8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1552F1"/>
    <w:multiLevelType w:val="hybridMultilevel"/>
    <w:tmpl w:val="753CE3E2"/>
    <w:lvl w:ilvl="0" w:tplc="F73692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1C3A8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0EEB0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26343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E803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D402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145C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AC3B1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C6E8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1447A"/>
    <w:multiLevelType w:val="hybridMultilevel"/>
    <w:tmpl w:val="590212BC"/>
    <w:lvl w:ilvl="0" w:tplc="0BCCF804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7223D"/>
    <w:multiLevelType w:val="hybridMultilevel"/>
    <w:tmpl w:val="811A30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F5D90"/>
    <w:multiLevelType w:val="hybridMultilevel"/>
    <w:tmpl w:val="59B6F5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C7594"/>
    <w:multiLevelType w:val="hybridMultilevel"/>
    <w:tmpl w:val="F0E668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62FD3"/>
    <w:multiLevelType w:val="hybridMultilevel"/>
    <w:tmpl w:val="945272DC"/>
    <w:lvl w:ilvl="0" w:tplc="040C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58752B"/>
    <w:multiLevelType w:val="hybridMultilevel"/>
    <w:tmpl w:val="ACA0FE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D56F1"/>
    <w:multiLevelType w:val="hybridMultilevel"/>
    <w:tmpl w:val="51A824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138F4"/>
    <w:multiLevelType w:val="hybridMultilevel"/>
    <w:tmpl w:val="305CB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B6D38"/>
    <w:multiLevelType w:val="hybridMultilevel"/>
    <w:tmpl w:val="4DD2D60C"/>
    <w:lvl w:ilvl="0" w:tplc="2244E89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33FD28A1"/>
    <w:multiLevelType w:val="hybridMultilevel"/>
    <w:tmpl w:val="BC940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248FD"/>
    <w:multiLevelType w:val="hybridMultilevel"/>
    <w:tmpl w:val="830E3CDA"/>
    <w:lvl w:ilvl="0" w:tplc="A59609AC">
      <w:start w:val="1"/>
      <w:numFmt w:val="upperRoman"/>
      <w:lvlText w:val="%1."/>
      <w:lvlJc w:val="right"/>
      <w:pPr>
        <w:ind w:left="7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348706C"/>
    <w:multiLevelType w:val="hybridMultilevel"/>
    <w:tmpl w:val="4DBCAF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A0EE5"/>
    <w:multiLevelType w:val="hybridMultilevel"/>
    <w:tmpl w:val="BDBEA1DC"/>
    <w:lvl w:ilvl="0" w:tplc="27B6C79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C473E0"/>
    <w:multiLevelType w:val="hybridMultilevel"/>
    <w:tmpl w:val="6B981E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93C11"/>
    <w:multiLevelType w:val="hybridMultilevel"/>
    <w:tmpl w:val="A0E4E2BE"/>
    <w:lvl w:ilvl="0" w:tplc="040C000F">
      <w:start w:val="1"/>
      <w:numFmt w:val="decimal"/>
      <w:lvlText w:val="%1."/>
      <w:lvlJc w:val="left"/>
      <w:pPr>
        <w:ind w:left="1432" w:hanging="360"/>
      </w:pPr>
    </w:lvl>
    <w:lvl w:ilvl="1" w:tplc="040C0019" w:tentative="1">
      <w:start w:val="1"/>
      <w:numFmt w:val="lowerLetter"/>
      <w:lvlText w:val="%2."/>
      <w:lvlJc w:val="left"/>
      <w:pPr>
        <w:ind w:left="2152" w:hanging="360"/>
      </w:pPr>
    </w:lvl>
    <w:lvl w:ilvl="2" w:tplc="040C001B" w:tentative="1">
      <w:start w:val="1"/>
      <w:numFmt w:val="lowerRoman"/>
      <w:lvlText w:val="%3."/>
      <w:lvlJc w:val="right"/>
      <w:pPr>
        <w:ind w:left="2872" w:hanging="180"/>
      </w:pPr>
    </w:lvl>
    <w:lvl w:ilvl="3" w:tplc="040C000F" w:tentative="1">
      <w:start w:val="1"/>
      <w:numFmt w:val="decimal"/>
      <w:lvlText w:val="%4."/>
      <w:lvlJc w:val="left"/>
      <w:pPr>
        <w:ind w:left="3592" w:hanging="360"/>
      </w:pPr>
    </w:lvl>
    <w:lvl w:ilvl="4" w:tplc="040C0019" w:tentative="1">
      <w:start w:val="1"/>
      <w:numFmt w:val="lowerLetter"/>
      <w:lvlText w:val="%5."/>
      <w:lvlJc w:val="left"/>
      <w:pPr>
        <w:ind w:left="4312" w:hanging="360"/>
      </w:pPr>
    </w:lvl>
    <w:lvl w:ilvl="5" w:tplc="040C001B" w:tentative="1">
      <w:start w:val="1"/>
      <w:numFmt w:val="lowerRoman"/>
      <w:lvlText w:val="%6."/>
      <w:lvlJc w:val="right"/>
      <w:pPr>
        <w:ind w:left="5032" w:hanging="180"/>
      </w:pPr>
    </w:lvl>
    <w:lvl w:ilvl="6" w:tplc="040C000F" w:tentative="1">
      <w:start w:val="1"/>
      <w:numFmt w:val="decimal"/>
      <w:lvlText w:val="%7."/>
      <w:lvlJc w:val="left"/>
      <w:pPr>
        <w:ind w:left="5752" w:hanging="360"/>
      </w:pPr>
    </w:lvl>
    <w:lvl w:ilvl="7" w:tplc="040C0019" w:tentative="1">
      <w:start w:val="1"/>
      <w:numFmt w:val="lowerLetter"/>
      <w:lvlText w:val="%8."/>
      <w:lvlJc w:val="left"/>
      <w:pPr>
        <w:ind w:left="6472" w:hanging="360"/>
      </w:pPr>
    </w:lvl>
    <w:lvl w:ilvl="8" w:tplc="040C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19" w15:restartNumberingAfterBreak="0">
    <w:nsid w:val="519808AC"/>
    <w:multiLevelType w:val="hybridMultilevel"/>
    <w:tmpl w:val="CF1AA5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67CDB"/>
    <w:multiLevelType w:val="hybridMultilevel"/>
    <w:tmpl w:val="516291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EE611A"/>
    <w:multiLevelType w:val="hybridMultilevel"/>
    <w:tmpl w:val="FCCA84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E2026"/>
    <w:multiLevelType w:val="hybridMultilevel"/>
    <w:tmpl w:val="F9BC6120"/>
    <w:lvl w:ilvl="0" w:tplc="CED6A20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5E6B32"/>
    <w:multiLevelType w:val="hybridMultilevel"/>
    <w:tmpl w:val="37866C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5C0BC4"/>
    <w:multiLevelType w:val="hybridMultilevel"/>
    <w:tmpl w:val="2F46036A"/>
    <w:lvl w:ilvl="0" w:tplc="040C0013">
      <w:start w:val="1"/>
      <w:numFmt w:val="upperRoman"/>
      <w:lvlText w:val="%1."/>
      <w:lvlJc w:val="righ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722F48DC"/>
    <w:multiLevelType w:val="hybridMultilevel"/>
    <w:tmpl w:val="ED40723A"/>
    <w:lvl w:ilvl="0" w:tplc="040C001B">
      <w:start w:val="1"/>
      <w:numFmt w:val="lowerRoman"/>
      <w:lvlText w:val="%1."/>
      <w:lvlJc w:val="right"/>
      <w:pPr>
        <w:ind w:left="1140" w:hanging="360"/>
      </w:p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 w15:restartNumberingAfterBreak="0">
    <w:nsid w:val="72D4047D"/>
    <w:multiLevelType w:val="hybridMultilevel"/>
    <w:tmpl w:val="984875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634E6"/>
    <w:multiLevelType w:val="hybridMultilevel"/>
    <w:tmpl w:val="2BDAC536"/>
    <w:lvl w:ilvl="0" w:tplc="040C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7C6743E1"/>
    <w:multiLevelType w:val="hybridMultilevel"/>
    <w:tmpl w:val="26D665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E5F10"/>
    <w:multiLevelType w:val="hybridMultilevel"/>
    <w:tmpl w:val="666CA060"/>
    <w:lvl w:ilvl="0" w:tplc="F724C770">
      <w:start w:val="1"/>
      <w:numFmt w:val="bullet"/>
      <w:lvlText w:val=""/>
      <w:lvlJc w:val="left"/>
      <w:pPr>
        <w:tabs>
          <w:tab w:val="left" w:pos="207"/>
        </w:tabs>
        <w:ind w:left="927" w:hanging="360"/>
      </w:pPr>
      <w:rPr>
        <w:rFonts w:ascii="Symbol" w:hAnsi="Symbol" w:hint="default"/>
      </w:rPr>
    </w:lvl>
    <w:lvl w:ilvl="1" w:tplc="9BE41A52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</w:rPr>
    </w:lvl>
    <w:lvl w:ilvl="2" w:tplc="03E6FC8A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CB40F76E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DC2E49A8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hint="default"/>
      </w:rPr>
    </w:lvl>
    <w:lvl w:ilvl="5" w:tplc="409057BC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3D42996E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77BE3446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hint="default"/>
      </w:rPr>
    </w:lvl>
    <w:lvl w:ilvl="8" w:tplc="AC1665F4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F12FE5"/>
    <w:multiLevelType w:val="hybridMultilevel"/>
    <w:tmpl w:val="587CF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22"/>
  </w:num>
  <w:num w:numId="4">
    <w:abstractNumId w:val="6"/>
  </w:num>
  <w:num w:numId="5">
    <w:abstractNumId w:val="3"/>
  </w:num>
  <w:num w:numId="6">
    <w:abstractNumId w:val="17"/>
  </w:num>
  <w:num w:numId="7">
    <w:abstractNumId w:val="2"/>
  </w:num>
  <w:num w:numId="8">
    <w:abstractNumId w:val="23"/>
  </w:num>
  <w:num w:numId="9">
    <w:abstractNumId w:val="19"/>
  </w:num>
  <w:num w:numId="10">
    <w:abstractNumId w:val="15"/>
  </w:num>
  <w:num w:numId="11">
    <w:abstractNumId w:val="9"/>
  </w:num>
  <w:num w:numId="12">
    <w:abstractNumId w:val="20"/>
  </w:num>
  <w:num w:numId="13">
    <w:abstractNumId w:val="21"/>
  </w:num>
  <w:num w:numId="14">
    <w:abstractNumId w:val="11"/>
  </w:num>
  <w:num w:numId="15">
    <w:abstractNumId w:val="1"/>
  </w:num>
  <w:num w:numId="16">
    <w:abstractNumId w:val="26"/>
  </w:num>
  <w:num w:numId="17">
    <w:abstractNumId w:val="10"/>
  </w:num>
  <w:num w:numId="18">
    <w:abstractNumId w:val="30"/>
  </w:num>
  <w:num w:numId="19">
    <w:abstractNumId w:val="13"/>
  </w:num>
  <w:num w:numId="20">
    <w:abstractNumId w:val="16"/>
  </w:num>
  <w:num w:numId="21">
    <w:abstractNumId w:val="4"/>
  </w:num>
  <w:num w:numId="22">
    <w:abstractNumId w:val="28"/>
  </w:num>
  <w:num w:numId="23">
    <w:abstractNumId w:val="14"/>
  </w:num>
  <w:num w:numId="24">
    <w:abstractNumId w:val="8"/>
  </w:num>
  <w:num w:numId="25">
    <w:abstractNumId w:val="12"/>
  </w:num>
  <w:num w:numId="26">
    <w:abstractNumId w:val="0"/>
  </w:num>
  <w:num w:numId="27">
    <w:abstractNumId w:val="24"/>
  </w:num>
  <w:num w:numId="28">
    <w:abstractNumId w:val="27"/>
  </w:num>
  <w:num w:numId="29">
    <w:abstractNumId w:val="7"/>
  </w:num>
  <w:num w:numId="30">
    <w:abstractNumId w:val="2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11"/>
    <w:rsid w:val="00002AE2"/>
    <w:rsid w:val="000057DF"/>
    <w:rsid w:val="00010F88"/>
    <w:rsid w:val="00015F0D"/>
    <w:rsid w:val="00026366"/>
    <w:rsid w:val="00027527"/>
    <w:rsid w:val="00027E55"/>
    <w:rsid w:val="00060FDF"/>
    <w:rsid w:val="00064879"/>
    <w:rsid w:val="00065121"/>
    <w:rsid w:val="000769DE"/>
    <w:rsid w:val="00085425"/>
    <w:rsid w:val="000B0459"/>
    <w:rsid w:val="000B05CF"/>
    <w:rsid w:val="000C29E8"/>
    <w:rsid w:val="000D1938"/>
    <w:rsid w:val="000E7F7E"/>
    <w:rsid w:val="000F0BFC"/>
    <w:rsid w:val="000F41F9"/>
    <w:rsid w:val="00103472"/>
    <w:rsid w:val="00110509"/>
    <w:rsid w:val="00134E3D"/>
    <w:rsid w:val="00142F20"/>
    <w:rsid w:val="001465DE"/>
    <w:rsid w:val="00163607"/>
    <w:rsid w:val="0016394F"/>
    <w:rsid w:val="001B1CC9"/>
    <w:rsid w:val="001C4C4F"/>
    <w:rsid w:val="001C567F"/>
    <w:rsid w:val="001D6E7D"/>
    <w:rsid w:val="001E5581"/>
    <w:rsid w:val="001F48A6"/>
    <w:rsid w:val="001F5BF0"/>
    <w:rsid w:val="00200757"/>
    <w:rsid w:val="0021759C"/>
    <w:rsid w:val="00230F35"/>
    <w:rsid w:val="00236BFB"/>
    <w:rsid w:val="00254273"/>
    <w:rsid w:val="002D3088"/>
    <w:rsid w:val="002E1012"/>
    <w:rsid w:val="002E1672"/>
    <w:rsid w:val="002F4BA6"/>
    <w:rsid w:val="002F6603"/>
    <w:rsid w:val="00305A44"/>
    <w:rsid w:val="00306106"/>
    <w:rsid w:val="00315402"/>
    <w:rsid w:val="00316D8C"/>
    <w:rsid w:val="00320D67"/>
    <w:rsid w:val="0033142D"/>
    <w:rsid w:val="00335566"/>
    <w:rsid w:val="00341DB1"/>
    <w:rsid w:val="00366D18"/>
    <w:rsid w:val="003A73ED"/>
    <w:rsid w:val="003C0EF1"/>
    <w:rsid w:val="003C1FCC"/>
    <w:rsid w:val="003E0EAB"/>
    <w:rsid w:val="003F38DB"/>
    <w:rsid w:val="0041078B"/>
    <w:rsid w:val="0044220C"/>
    <w:rsid w:val="004535F5"/>
    <w:rsid w:val="00465788"/>
    <w:rsid w:val="0046701B"/>
    <w:rsid w:val="00482C90"/>
    <w:rsid w:val="00495B52"/>
    <w:rsid w:val="004A0167"/>
    <w:rsid w:val="004A089A"/>
    <w:rsid w:val="004A6E37"/>
    <w:rsid w:val="004C294F"/>
    <w:rsid w:val="004C3F89"/>
    <w:rsid w:val="004D5DDC"/>
    <w:rsid w:val="004E37E2"/>
    <w:rsid w:val="004F1B67"/>
    <w:rsid w:val="00504C1C"/>
    <w:rsid w:val="005053B5"/>
    <w:rsid w:val="00506FC9"/>
    <w:rsid w:val="005213C1"/>
    <w:rsid w:val="005333A4"/>
    <w:rsid w:val="00557D4C"/>
    <w:rsid w:val="00563944"/>
    <w:rsid w:val="00575725"/>
    <w:rsid w:val="005802C1"/>
    <w:rsid w:val="00586AD9"/>
    <w:rsid w:val="00595C15"/>
    <w:rsid w:val="00597640"/>
    <w:rsid w:val="005A32B1"/>
    <w:rsid w:val="005A3A8E"/>
    <w:rsid w:val="005A7674"/>
    <w:rsid w:val="005A7907"/>
    <w:rsid w:val="005B4DFE"/>
    <w:rsid w:val="005B5A7E"/>
    <w:rsid w:val="005C2687"/>
    <w:rsid w:val="005D33F9"/>
    <w:rsid w:val="005E17CC"/>
    <w:rsid w:val="005E6290"/>
    <w:rsid w:val="005F175A"/>
    <w:rsid w:val="005F66BE"/>
    <w:rsid w:val="00602BE8"/>
    <w:rsid w:val="00630631"/>
    <w:rsid w:val="00657201"/>
    <w:rsid w:val="0065760F"/>
    <w:rsid w:val="00667199"/>
    <w:rsid w:val="00676B97"/>
    <w:rsid w:val="0069115C"/>
    <w:rsid w:val="00696566"/>
    <w:rsid w:val="006965DD"/>
    <w:rsid w:val="00696E84"/>
    <w:rsid w:val="006B5C0C"/>
    <w:rsid w:val="006C2BD5"/>
    <w:rsid w:val="006C71F0"/>
    <w:rsid w:val="006D6D23"/>
    <w:rsid w:val="006F1697"/>
    <w:rsid w:val="006F2237"/>
    <w:rsid w:val="0071701C"/>
    <w:rsid w:val="00725348"/>
    <w:rsid w:val="00733D2B"/>
    <w:rsid w:val="0075206D"/>
    <w:rsid w:val="00767A1C"/>
    <w:rsid w:val="00774A54"/>
    <w:rsid w:val="0077738B"/>
    <w:rsid w:val="00780F04"/>
    <w:rsid w:val="00782111"/>
    <w:rsid w:val="007B6278"/>
    <w:rsid w:val="007D79FA"/>
    <w:rsid w:val="00820904"/>
    <w:rsid w:val="00830793"/>
    <w:rsid w:val="008359AE"/>
    <w:rsid w:val="00840193"/>
    <w:rsid w:val="008401CD"/>
    <w:rsid w:val="00844BE2"/>
    <w:rsid w:val="00852AE3"/>
    <w:rsid w:val="00876942"/>
    <w:rsid w:val="008813A3"/>
    <w:rsid w:val="00881E2D"/>
    <w:rsid w:val="008A5E69"/>
    <w:rsid w:val="008A600A"/>
    <w:rsid w:val="008B5064"/>
    <w:rsid w:val="008B56AB"/>
    <w:rsid w:val="008C7AC7"/>
    <w:rsid w:val="008D3795"/>
    <w:rsid w:val="008E0878"/>
    <w:rsid w:val="008E7BF0"/>
    <w:rsid w:val="008F04EA"/>
    <w:rsid w:val="00901A0E"/>
    <w:rsid w:val="009067F6"/>
    <w:rsid w:val="009231F9"/>
    <w:rsid w:val="00927F05"/>
    <w:rsid w:val="00934288"/>
    <w:rsid w:val="00941B57"/>
    <w:rsid w:val="00941BDC"/>
    <w:rsid w:val="00955DAC"/>
    <w:rsid w:val="00957756"/>
    <w:rsid w:val="009620DC"/>
    <w:rsid w:val="00965D0E"/>
    <w:rsid w:val="009740A1"/>
    <w:rsid w:val="009814CC"/>
    <w:rsid w:val="00990F9C"/>
    <w:rsid w:val="009966CD"/>
    <w:rsid w:val="009C32A9"/>
    <w:rsid w:val="009C729B"/>
    <w:rsid w:val="009E1EB6"/>
    <w:rsid w:val="00A112E0"/>
    <w:rsid w:val="00A4054B"/>
    <w:rsid w:val="00A52A3C"/>
    <w:rsid w:val="00A55A9A"/>
    <w:rsid w:val="00A578D6"/>
    <w:rsid w:val="00A6196E"/>
    <w:rsid w:val="00A63744"/>
    <w:rsid w:val="00A66606"/>
    <w:rsid w:val="00A7746E"/>
    <w:rsid w:val="00A8485F"/>
    <w:rsid w:val="00A87215"/>
    <w:rsid w:val="00A923D5"/>
    <w:rsid w:val="00AA2162"/>
    <w:rsid w:val="00AD63D3"/>
    <w:rsid w:val="00AE5626"/>
    <w:rsid w:val="00AF1890"/>
    <w:rsid w:val="00AF29EE"/>
    <w:rsid w:val="00AF6EDE"/>
    <w:rsid w:val="00B01955"/>
    <w:rsid w:val="00B3769C"/>
    <w:rsid w:val="00B469A3"/>
    <w:rsid w:val="00B66D2A"/>
    <w:rsid w:val="00B85929"/>
    <w:rsid w:val="00BB1169"/>
    <w:rsid w:val="00BC423C"/>
    <w:rsid w:val="00BD4E8B"/>
    <w:rsid w:val="00C34BD0"/>
    <w:rsid w:val="00C4736A"/>
    <w:rsid w:val="00C51A26"/>
    <w:rsid w:val="00C65928"/>
    <w:rsid w:val="00C942BB"/>
    <w:rsid w:val="00CB291B"/>
    <w:rsid w:val="00CC1808"/>
    <w:rsid w:val="00CE30D5"/>
    <w:rsid w:val="00CF1CAB"/>
    <w:rsid w:val="00CF5D1E"/>
    <w:rsid w:val="00D01B2F"/>
    <w:rsid w:val="00D105E1"/>
    <w:rsid w:val="00D15699"/>
    <w:rsid w:val="00D22C49"/>
    <w:rsid w:val="00D32A09"/>
    <w:rsid w:val="00D35C73"/>
    <w:rsid w:val="00D35F7F"/>
    <w:rsid w:val="00D54395"/>
    <w:rsid w:val="00D55214"/>
    <w:rsid w:val="00D80B76"/>
    <w:rsid w:val="00D86AA8"/>
    <w:rsid w:val="00D94087"/>
    <w:rsid w:val="00DA1E9C"/>
    <w:rsid w:val="00DA2558"/>
    <w:rsid w:val="00DB1D2E"/>
    <w:rsid w:val="00DB1FA3"/>
    <w:rsid w:val="00DB5A4F"/>
    <w:rsid w:val="00DB6261"/>
    <w:rsid w:val="00DD18FD"/>
    <w:rsid w:val="00DD35D9"/>
    <w:rsid w:val="00DD61B8"/>
    <w:rsid w:val="00E41620"/>
    <w:rsid w:val="00E56ABD"/>
    <w:rsid w:val="00E70EDE"/>
    <w:rsid w:val="00E748D1"/>
    <w:rsid w:val="00E87954"/>
    <w:rsid w:val="00E87F32"/>
    <w:rsid w:val="00E93783"/>
    <w:rsid w:val="00E97C35"/>
    <w:rsid w:val="00EB0836"/>
    <w:rsid w:val="00EC0F4A"/>
    <w:rsid w:val="00ED0482"/>
    <w:rsid w:val="00ED32C6"/>
    <w:rsid w:val="00EE1346"/>
    <w:rsid w:val="00EE25AB"/>
    <w:rsid w:val="00EF2647"/>
    <w:rsid w:val="00EF4ACB"/>
    <w:rsid w:val="00EF503A"/>
    <w:rsid w:val="00F01A1D"/>
    <w:rsid w:val="00F059E2"/>
    <w:rsid w:val="00F14F98"/>
    <w:rsid w:val="00F16E16"/>
    <w:rsid w:val="00F27EBB"/>
    <w:rsid w:val="00F35870"/>
    <w:rsid w:val="00F67D66"/>
    <w:rsid w:val="00F709DB"/>
    <w:rsid w:val="00F744AD"/>
    <w:rsid w:val="00F74582"/>
    <w:rsid w:val="00F81A5E"/>
    <w:rsid w:val="00F968D6"/>
    <w:rsid w:val="00FB56F1"/>
    <w:rsid w:val="00FC65CD"/>
    <w:rsid w:val="00FF1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EFAA7"/>
  <w15:docId w15:val="{C57E11B2-54CD-47F0-8295-8D57F44B6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53B5"/>
  </w:style>
  <w:style w:type="paragraph" w:styleId="Titre1">
    <w:name w:val="heading 1"/>
    <w:basedOn w:val="Normal"/>
    <w:next w:val="Normal"/>
    <w:link w:val="Titre1Car"/>
    <w:uiPriority w:val="9"/>
    <w:qFormat/>
    <w:rsid w:val="00A578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7F3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3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06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6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99"/>
    <w:rsid w:val="00B01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578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8D6"/>
    <w:pPr>
      <w:spacing w:line="259" w:lineRule="auto"/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A578D6"/>
    <w:pPr>
      <w:spacing w:after="100" w:line="259" w:lineRule="auto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578D6"/>
    <w:pPr>
      <w:spacing w:after="100" w:line="259" w:lineRule="auto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A578D6"/>
    <w:pPr>
      <w:spacing w:after="100" w:line="259" w:lineRule="auto"/>
      <w:ind w:left="440"/>
    </w:pPr>
    <w:rPr>
      <w:rFonts w:eastAsiaTheme="minorEastAsia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4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65DE"/>
  </w:style>
  <w:style w:type="paragraph" w:styleId="Pieddepage">
    <w:name w:val="footer"/>
    <w:basedOn w:val="Normal"/>
    <w:link w:val="PieddepageCar"/>
    <w:uiPriority w:val="99"/>
    <w:unhideWhenUsed/>
    <w:rsid w:val="0014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6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372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1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40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1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9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1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80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74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97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42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6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45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6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4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5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4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31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50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21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0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8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52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926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8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99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6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4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0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ustomXml" Target="../customXml/item3.xml"/><Relationship Id="rId30" Type="http://schemas.openxmlformats.org/officeDocument/2006/relationships/customXml" Target="../customXml/item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2017-12-29T23:00:00+00:00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>CMR</UndpOUCode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Capacity Development</TermName>
          <TermId xmlns="http://schemas.microsoft.com/office/infopath/2007/PartnerControls">0f6cebf4-50de-4968-b289-b483404a5dd0</TermId>
        </TermInfo>
      </Terms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1278</Value>
      <Value>233</Value>
      <Value>1107</Value>
      <Value>301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00066883</UndpProjectNo>
    <UndpDocStatus xmlns="1ed4137b-41b2-488b-8250-6d369ec27664">Approved</UndpDocStatus>
    <Outcome1 xmlns="f1161f5b-24a3-4c2d-bc81-44cb9325e8ee">00100812</Outcome1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French</TermName>
          <TermId xmlns="http://schemas.microsoft.com/office/infopath/2007/PartnerControls">946783f8-cd0b-41e2-848e-7777f631248e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CMR</TermName>
          <TermId xmlns="http://schemas.microsoft.com/office/infopath/2007/PartnerControls">a7c9207b-b527-4221-a634-d34646ff1590</TermId>
        </TermInfo>
      </Terms>
    </gc6531b704974d528487414686b72f6f>
    <_dlc_DocId xmlns="f1161f5b-24a3-4c2d-bc81-44cb9325e8ee">ATLASPDC-4-75692</_dlc_DocId>
    <_dlc_DocIdUrl xmlns="f1161f5b-24a3-4c2d-bc81-44cb9325e8ee">
      <Url>https://info.undp.org/docs/pdc/_layouts/DocIdRedir.aspx?ID=ATLASPDC-4-75692</Url>
      <Description>ATLASPDC-4-75692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2E89BB6D-0F31-44B7-A455-8755193C0A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1683B1-B194-4846-A014-D5156879124F}"/>
</file>

<file path=customXml/itemProps3.xml><?xml version="1.0" encoding="utf-8"?>
<ds:datastoreItem xmlns:ds="http://schemas.openxmlformats.org/officeDocument/2006/customXml" ds:itemID="{581C5422-EA5B-43BC-BC88-48BB99748680}"/>
</file>

<file path=customXml/itemProps4.xml><?xml version="1.0" encoding="utf-8"?>
<ds:datastoreItem xmlns:ds="http://schemas.openxmlformats.org/officeDocument/2006/customXml" ds:itemID="{C2334F53-6E01-4C79-86D8-334860428D2C}"/>
</file>

<file path=customXml/itemProps5.xml><?xml version="1.0" encoding="utf-8"?>
<ds:datastoreItem xmlns:ds="http://schemas.openxmlformats.org/officeDocument/2006/customXml" ds:itemID="{A51EBEE0-433D-48DE-A394-A99953A7915F}"/>
</file>

<file path=customXml/itemProps6.xml><?xml version="1.0" encoding="utf-8"?>
<ds:datastoreItem xmlns:ds="http://schemas.openxmlformats.org/officeDocument/2006/customXml" ds:itemID="{E26BCB0E-AE5A-449A-9C9A-E7A5A23A90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equipement des CEOCA des Communes de WAZA et BOGO</dc:title>
  <dc:subject/>
  <dc:creator>Hélène Tsague</dc:creator>
  <cp:lastModifiedBy>Helene Tsague Dongmo</cp:lastModifiedBy>
  <cp:revision>2</cp:revision>
  <cp:lastPrinted>2017-01-11T11:01:00Z</cp:lastPrinted>
  <dcterms:created xsi:type="dcterms:W3CDTF">2017-12-29T22:48:00Z</dcterms:created>
  <dcterms:modified xsi:type="dcterms:W3CDTF">2017-12-29T22:48:00Z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UN Languages">
    <vt:lpwstr>233;#French|946783f8-cd0b-41e2-848e-7777f631248e</vt:lpwstr>
  </property>
  <property fmtid="{D5CDD505-2E9C-101B-9397-08002B2CF9AE}" pid="7" name="Operating Unit0">
    <vt:lpwstr>1278;#CMR|a7c9207b-b527-4221-a634-d34646ff1590</vt:lpwstr>
  </property>
  <property fmtid="{D5CDD505-2E9C-101B-9397-08002B2CF9AE}" pid="8" name="Atlas Document Status">
    <vt:lpwstr>763;#Draft|121d40a5-e62e-4d42-82e4-d6d12003de0a</vt:lpwstr>
  </property>
  <property fmtid="{D5CDD505-2E9C-101B-9397-08002B2CF9AE}" pid="9" name="Atlas Document Type">
    <vt:lpwstr>1107;#Other|10be685e-4bef-4aec-b905-4df3748c0781</vt:lpwstr>
  </property>
  <property fmtid="{D5CDD505-2E9C-101B-9397-08002B2CF9AE}" pid="10" name="eRegFilingCodeMM">
    <vt:lpwstr/>
  </property>
  <property fmtid="{D5CDD505-2E9C-101B-9397-08002B2CF9AE}" pid="11" name="UndpUnitMM">
    <vt:lpwstr/>
  </property>
  <property fmtid="{D5CDD505-2E9C-101B-9397-08002B2CF9AE}" pid="12" name="UNDPFocusAreas">
    <vt:lpwstr>301;#Capacity Development|0f6cebf4-50de-4968-b289-b483404a5dd0</vt:lpwstr>
  </property>
  <property fmtid="{D5CDD505-2E9C-101B-9397-08002B2CF9AE}" pid="13" name="_dlc_DocIdItemGuid">
    <vt:lpwstr>31f3ce64-5470-4236-98c7-78b9255b978d</vt:lpwstr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